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0" w:rsidRDefault="00C945A3" w:rsidP="00FF1B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FF1B2D" w:rsidRPr="00BA6DC4" w:rsidRDefault="002741A0" w:rsidP="00FF1B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C945A3">
        <w:rPr>
          <w:rFonts w:ascii="Times New Roman" w:hAnsi="Times New Roman" w:cs="Times New Roman"/>
          <w:sz w:val="24"/>
          <w:szCs w:val="24"/>
        </w:rPr>
        <w:t>медицинских работниках</w:t>
      </w:r>
      <w:r w:rsidR="00FF1B2D" w:rsidRPr="00BA6DC4">
        <w:rPr>
          <w:rFonts w:ascii="Times New Roman" w:hAnsi="Times New Roman" w:cs="Times New Roman"/>
          <w:sz w:val="24"/>
          <w:szCs w:val="24"/>
        </w:rPr>
        <w:t xml:space="preserve"> МАУ "СШОР "Сибиряк"</w:t>
      </w:r>
    </w:p>
    <w:p w:rsidR="00FF1B2D" w:rsidRPr="00BA6DC4" w:rsidRDefault="00FF1B2D" w:rsidP="00FF1B2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1821"/>
        <w:gridCol w:w="2146"/>
        <w:gridCol w:w="1864"/>
        <w:gridCol w:w="1872"/>
      </w:tblGrid>
      <w:tr w:rsidR="00FF1B2D" w:rsidRPr="00BA6DC4" w:rsidTr="00BA6DC4">
        <w:tc>
          <w:tcPr>
            <w:tcW w:w="1893" w:type="dxa"/>
          </w:tcPr>
          <w:p w:rsidR="00FF1B2D" w:rsidRPr="00BA6DC4" w:rsidRDefault="00FF1B2D" w:rsidP="00FF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C4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</w:p>
        </w:tc>
        <w:tc>
          <w:tcPr>
            <w:tcW w:w="1881" w:type="dxa"/>
          </w:tcPr>
          <w:p w:rsidR="00FF1B2D" w:rsidRPr="00BA6DC4" w:rsidRDefault="00FF1B2D" w:rsidP="00FF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C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FF1B2D" w:rsidRPr="00BA6DC4" w:rsidRDefault="00FF1B2D" w:rsidP="00FF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FF1B2D" w:rsidRPr="00BA6DC4" w:rsidRDefault="00FF1B2D" w:rsidP="00FF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C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90" w:type="dxa"/>
          </w:tcPr>
          <w:p w:rsidR="00FF1B2D" w:rsidRPr="00BA6DC4" w:rsidRDefault="00FF1B2D" w:rsidP="00FF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C4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895" w:type="dxa"/>
          </w:tcPr>
          <w:p w:rsidR="00FF1B2D" w:rsidRPr="00BA6DC4" w:rsidRDefault="00FF1B2D" w:rsidP="00FF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C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</w:tr>
      <w:tr w:rsidR="00FF1B2D" w:rsidRPr="00BA6DC4" w:rsidTr="00BA6DC4">
        <w:tc>
          <w:tcPr>
            <w:tcW w:w="1893" w:type="dxa"/>
          </w:tcPr>
          <w:p w:rsidR="00FF1B2D" w:rsidRPr="00BA6DC4" w:rsidRDefault="00FF1B2D" w:rsidP="00FF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C4">
              <w:rPr>
                <w:rFonts w:ascii="Times New Roman" w:hAnsi="Times New Roman" w:cs="Times New Roman"/>
                <w:sz w:val="24"/>
                <w:szCs w:val="24"/>
              </w:rPr>
              <w:t>Иваненко Светлана Владимировна</w:t>
            </w:r>
          </w:p>
        </w:tc>
        <w:tc>
          <w:tcPr>
            <w:tcW w:w="1881" w:type="dxa"/>
          </w:tcPr>
          <w:p w:rsidR="00FF1B2D" w:rsidRPr="00BA6DC4" w:rsidRDefault="00FF1B2D" w:rsidP="00FF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C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012" w:type="dxa"/>
          </w:tcPr>
          <w:p w:rsidR="00FF1B2D" w:rsidRPr="00BA6DC4" w:rsidRDefault="00FF1B2D" w:rsidP="00FF1B2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6DC4">
              <w:rPr>
                <w:rFonts w:ascii="Times New Roman" w:hAnsi="Times New Roman" w:cs="Times New Roman"/>
                <w:sz w:val="24"/>
                <w:szCs w:val="24"/>
              </w:rPr>
              <w:t>Красноярское базовое медицинское училище № 1</w:t>
            </w:r>
          </w:p>
          <w:p w:rsidR="00FF1B2D" w:rsidRPr="00BA6DC4" w:rsidRDefault="00FF1B2D" w:rsidP="00FF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F1B2D" w:rsidRPr="00BA6DC4" w:rsidRDefault="00FF1B2D" w:rsidP="00FF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C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895" w:type="dxa"/>
          </w:tcPr>
          <w:p w:rsidR="00FF1B2D" w:rsidRPr="00BA6DC4" w:rsidRDefault="00BA6DC4" w:rsidP="00FF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C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BA6DC4" w:rsidRPr="00BA6DC4" w:rsidTr="00BA6DC4">
        <w:tc>
          <w:tcPr>
            <w:tcW w:w="1893" w:type="dxa"/>
          </w:tcPr>
          <w:p w:rsidR="00BA6DC4" w:rsidRPr="00BA6DC4" w:rsidRDefault="00BA6DC4" w:rsidP="00FF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DC4">
              <w:rPr>
                <w:rFonts w:ascii="Times New Roman" w:hAnsi="Times New Roman" w:cs="Times New Roman"/>
                <w:sz w:val="24"/>
                <w:szCs w:val="24"/>
              </w:rPr>
              <w:t>Шалакова</w:t>
            </w:r>
            <w:proofErr w:type="spellEnd"/>
            <w:r w:rsidRPr="00BA6DC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881" w:type="dxa"/>
          </w:tcPr>
          <w:p w:rsidR="00BA6DC4" w:rsidRPr="00BA6DC4" w:rsidRDefault="00BA6DC4" w:rsidP="00FF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C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012" w:type="dxa"/>
          </w:tcPr>
          <w:p w:rsidR="00BA6DC4" w:rsidRPr="00BA6DC4" w:rsidRDefault="00BA6DC4" w:rsidP="00FF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C4">
              <w:rPr>
                <w:rFonts w:ascii="Times New Roman" w:hAnsi="Times New Roman" w:cs="Times New Roman"/>
                <w:sz w:val="24"/>
                <w:szCs w:val="24"/>
              </w:rPr>
              <w:t>Красноярский медико-фармацевтический колледж</w:t>
            </w:r>
          </w:p>
        </w:tc>
        <w:tc>
          <w:tcPr>
            <w:tcW w:w="1890" w:type="dxa"/>
          </w:tcPr>
          <w:p w:rsidR="00BA6DC4" w:rsidRPr="00BA6DC4" w:rsidRDefault="00BA6DC4" w:rsidP="00A8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C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895" w:type="dxa"/>
          </w:tcPr>
          <w:p w:rsidR="00BA6DC4" w:rsidRPr="00BA6DC4" w:rsidRDefault="00BA6DC4" w:rsidP="00FF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C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BA6DC4" w:rsidRPr="00BA6DC4" w:rsidTr="00BA6DC4">
        <w:tc>
          <w:tcPr>
            <w:tcW w:w="1893" w:type="dxa"/>
          </w:tcPr>
          <w:p w:rsidR="00BA6DC4" w:rsidRPr="00BA6DC4" w:rsidRDefault="00BA6DC4" w:rsidP="00FF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DC4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BA6DC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Степановна</w:t>
            </w:r>
          </w:p>
        </w:tc>
        <w:tc>
          <w:tcPr>
            <w:tcW w:w="1881" w:type="dxa"/>
          </w:tcPr>
          <w:p w:rsidR="00BA6DC4" w:rsidRPr="00BA6DC4" w:rsidRDefault="00BA6DC4" w:rsidP="00FF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C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012" w:type="dxa"/>
          </w:tcPr>
          <w:p w:rsidR="00BA6DC4" w:rsidRPr="00BA6DC4" w:rsidRDefault="00BA6DC4" w:rsidP="00FF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C4">
              <w:rPr>
                <w:rFonts w:ascii="Times New Roman" w:hAnsi="Times New Roman" w:cs="Times New Roman"/>
                <w:sz w:val="24"/>
                <w:szCs w:val="24"/>
              </w:rPr>
              <w:t>Красноярское медицинское училище при краевой клинической больнице № 1</w:t>
            </w:r>
          </w:p>
        </w:tc>
        <w:tc>
          <w:tcPr>
            <w:tcW w:w="1890" w:type="dxa"/>
          </w:tcPr>
          <w:p w:rsidR="00BA6DC4" w:rsidRPr="00BA6DC4" w:rsidRDefault="00BA6DC4" w:rsidP="00FF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C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895" w:type="dxa"/>
          </w:tcPr>
          <w:p w:rsidR="00BA6DC4" w:rsidRPr="00BA6DC4" w:rsidRDefault="00BA6DC4" w:rsidP="00FF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C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:rsidR="00FF1B2D" w:rsidRDefault="00FF1B2D" w:rsidP="00FF1B2D">
      <w:pPr>
        <w:jc w:val="center"/>
      </w:pPr>
    </w:p>
    <w:p w:rsidR="002741A0" w:rsidRPr="00302BF4" w:rsidRDefault="00C945A3" w:rsidP="00FF1B2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2BF4">
        <w:rPr>
          <w:rFonts w:ascii="Times New Roman" w:hAnsi="Times New Roman" w:cs="Times New Roman"/>
          <w:sz w:val="24"/>
          <w:szCs w:val="24"/>
        </w:rPr>
        <w:t>ГРА</w:t>
      </w:r>
      <w:r w:rsidR="002741A0" w:rsidRPr="00302BF4">
        <w:rPr>
          <w:rFonts w:ascii="Times New Roman" w:hAnsi="Times New Roman" w:cs="Times New Roman"/>
          <w:sz w:val="24"/>
          <w:szCs w:val="24"/>
        </w:rPr>
        <w:t>ФИК РАБОТЫ</w:t>
      </w:r>
    </w:p>
    <w:p w:rsidR="002741A0" w:rsidRDefault="002741A0" w:rsidP="002741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медицинских работников</w:t>
      </w:r>
      <w:r w:rsidRPr="00BA6DC4">
        <w:rPr>
          <w:rFonts w:ascii="Times New Roman" w:hAnsi="Times New Roman" w:cs="Times New Roman"/>
          <w:sz w:val="24"/>
          <w:szCs w:val="24"/>
        </w:rPr>
        <w:t xml:space="preserve"> МАУ "СШОР "Сибиряк"</w:t>
      </w:r>
    </w:p>
    <w:p w:rsidR="00302BF4" w:rsidRDefault="002741A0" w:rsidP="002741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01 сентября по 30 июня ежегодно </w:t>
      </w:r>
    </w:p>
    <w:p w:rsidR="002741A0" w:rsidRPr="00BA6DC4" w:rsidRDefault="002741A0" w:rsidP="002741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без </w:t>
      </w:r>
      <w:r w:rsidR="00302BF4">
        <w:rPr>
          <w:rFonts w:ascii="Times New Roman" w:hAnsi="Times New Roman" w:cs="Times New Roman"/>
          <w:sz w:val="24"/>
          <w:szCs w:val="24"/>
        </w:rPr>
        <w:t>выходных и перерывов с 07.00 до 23.00</w:t>
      </w:r>
    </w:p>
    <w:p w:rsidR="00C945A3" w:rsidRDefault="002741A0" w:rsidP="00FF1B2D">
      <w:pPr>
        <w:jc w:val="center"/>
      </w:pPr>
      <w:r>
        <w:t xml:space="preserve"> </w:t>
      </w:r>
    </w:p>
    <w:sectPr w:rsidR="00C945A3" w:rsidSect="0081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B2D"/>
    <w:rsid w:val="002741A0"/>
    <w:rsid w:val="00302BF4"/>
    <w:rsid w:val="00817CED"/>
    <w:rsid w:val="00B772AF"/>
    <w:rsid w:val="00BA6DC4"/>
    <w:rsid w:val="00C945A3"/>
    <w:rsid w:val="00FA4183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5A4B"/>
  <w15:docId w15:val="{740FA333-A0F1-4C9B-94E7-C0D81DC8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Бокова Елена Петровна</dc:creator>
  <cp:lastModifiedBy>Боякова Светлана Николаевна</cp:lastModifiedBy>
  <cp:revision>3</cp:revision>
  <dcterms:created xsi:type="dcterms:W3CDTF">2018-06-29T05:56:00Z</dcterms:created>
  <dcterms:modified xsi:type="dcterms:W3CDTF">2018-06-29T07:48:00Z</dcterms:modified>
</cp:coreProperties>
</file>